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B0" w:rsidRPr="000457F2" w:rsidRDefault="000457F2" w:rsidP="000457F2">
      <w:pPr>
        <w:pStyle w:val="NoSpacing"/>
        <w:spacing w:line="480" w:lineRule="auto"/>
        <w:ind w:left="720" w:firstLine="720"/>
        <w:rPr>
          <w:b/>
          <w:sz w:val="24"/>
          <w:szCs w:val="24"/>
        </w:rPr>
      </w:pPr>
      <w:r w:rsidRPr="000457F2">
        <w:rPr>
          <w:b/>
          <w:sz w:val="24"/>
          <w:szCs w:val="24"/>
        </w:rPr>
        <w:t>TRANSCRIPT OF DR</w:t>
      </w:r>
      <w:r w:rsidR="00053FB0" w:rsidRPr="000457F2">
        <w:rPr>
          <w:b/>
          <w:sz w:val="24"/>
          <w:szCs w:val="24"/>
        </w:rPr>
        <w:t>.  KAREN OVERALL’S  PROTOCOL  FOR DEFERENCE</w:t>
      </w:r>
    </w:p>
    <w:p w:rsidR="00053FB0" w:rsidRPr="000457F2" w:rsidRDefault="00053FB0" w:rsidP="00F32C9D">
      <w:pPr>
        <w:pStyle w:val="NoSpacing"/>
        <w:spacing w:line="480" w:lineRule="auto"/>
        <w:ind w:left="720" w:firstLine="720"/>
        <w:rPr>
          <w:b/>
          <w:sz w:val="24"/>
          <w:szCs w:val="24"/>
        </w:rPr>
      </w:pPr>
      <w:r w:rsidRPr="000457F2">
        <w:rPr>
          <w:b/>
          <w:sz w:val="24"/>
          <w:szCs w:val="24"/>
        </w:rPr>
        <w:t>AND TIER 1:  PROTOCOL FOR RELAXATION FOR DOGS AND CATS</w:t>
      </w:r>
    </w:p>
    <w:p w:rsidR="00053FB0" w:rsidRDefault="00053FB0" w:rsidP="00F32C9D">
      <w:pPr>
        <w:pStyle w:val="NoSpacing"/>
        <w:spacing w:line="480" w:lineRule="auto"/>
      </w:pPr>
    </w:p>
    <w:p w:rsidR="00053FB0" w:rsidRPr="000457F2" w:rsidRDefault="000457F2" w:rsidP="00F32C9D">
      <w:pPr>
        <w:pStyle w:val="NoSpacing"/>
        <w:spacing w:line="480" w:lineRule="auto"/>
        <w:rPr>
          <w:i/>
        </w:rPr>
      </w:pPr>
      <w:r w:rsidRPr="000457F2">
        <w:rPr>
          <w:i/>
        </w:rPr>
        <w:t>During opening screen shots:</w:t>
      </w:r>
    </w:p>
    <w:p w:rsidR="00053FB0" w:rsidRDefault="00053FB0" w:rsidP="00F32C9D">
      <w:pPr>
        <w:pStyle w:val="NoSpacing"/>
        <w:spacing w:line="480" w:lineRule="auto"/>
      </w:pPr>
      <w:r>
        <w:t>C’mon…whistling…good boy…sit…good girl…high five…sit…</w:t>
      </w:r>
      <w:r w:rsidR="004203C9">
        <w:t>good girl…I love you…I love you…</w:t>
      </w:r>
    </w:p>
    <w:p w:rsidR="000457F2" w:rsidRDefault="000457F2" w:rsidP="00F32C9D">
      <w:pPr>
        <w:pStyle w:val="NoSpacing"/>
        <w:spacing w:line="480" w:lineRule="auto"/>
        <w:rPr>
          <w:i/>
        </w:rPr>
      </w:pPr>
    </w:p>
    <w:p w:rsidR="004203C9" w:rsidRPr="000457F2" w:rsidRDefault="000457F2" w:rsidP="00F32C9D">
      <w:pPr>
        <w:pStyle w:val="NoSpacing"/>
        <w:spacing w:line="480" w:lineRule="auto"/>
        <w:rPr>
          <w:i/>
        </w:rPr>
      </w:pPr>
      <w:r w:rsidRPr="000457F2">
        <w:rPr>
          <w:i/>
        </w:rPr>
        <w:t>Video title rolls in:</w:t>
      </w:r>
    </w:p>
    <w:p w:rsidR="004203C9" w:rsidRPr="00F32C9D" w:rsidRDefault="004203C9" w:rsidP="00F32C9D">
      <w:pPr>
        <w:pStyle w:val="NoSpacing"/>
        <w:spacing w:line="480" w:lineRule="auto"/>
        <w:rPr>
          <w:b/>
        </w:rPr>
      </w:pPr>
      <w:r w:rsidRPr="00F32C9D">
        <w:rPr>
          <w:b/>
        </w:rPr>
        <w:t>HUMANE BEHAVIORAL CARE FOR DOGS:  PROBLEM, PREVENTION AND TREATMENT</w:t>
      </w:r>
    </w:p>
    <w:p w:rsidR="004203C9" w:rsidRDefault="00F32C9D" w:rsidP="00F32C9D">
      <w:pPr>
        <w:pStyle w:val="NoSpacing"/>
        <w:spacing w:line="480" w:lineRule="auto"/>
      </w:pPr>
      <w:r>
        <w:t xml:space="preserve">“I’m Dr. Karen Overall. </w:t>
      </w:r>
      <w:r w:rsidR="004203C9">
        <w:t xml:space="preserve"> I’m a specialist in </w:t>
      </w:r>
      <w:r w:rsidR="007C3441">
        <w:t xml:space="preserve">veterinary behavioral </w:t>
      </w:r>
      <w:r w:rsidR="004203C9">
        <w:t xml:space="preserve">medicine.  This video is designed </w:t>
      </w:r>
    </w:p>
    <w:p w:rsidR="004203C9" w:rsidRDefault="004203C9" w:rsidP="00F32C9D">
      <w:pPr>
        <w:pStyle w:val="NoSpacing"/>
        <w:spacing w:line="480" w:lineRule="auto"/>
      </w:pPr>
      <w:r>
        <w:t xml:space="preserve">to teach you how to do behavior modification correctly for either your dog or your cat.  The subject of the video today will be dogs, but all of these techniques will also work with cats.  The intended audience of this video includes veterinary professionals, </w:t>
      </w:r>
      <w:r w:rsidR="007C3441">
        <w:t xml:space="preserve">includes </w:t>
      </w:r>
      <w:r>
        <w:t>vets who would be helping your pets</w:t>
      </w:r>
      <w:r w:rsidR="003678B0">
        <w:t xml:space="preserve">’ behavior problems.  It includes clients who want their pets to be nicely mannered and better behaved, or </w:t>
      </w:r>
    </w:p>
    <w:p w:rsidR="003678B0" w:rsidRDefault="003678B0" w:rsidP="00F32C9D">
      <w:pPr>
        <w:pStyle w:val="NoSpacing"/>
        <w:spacing w:line="480" w:lineRule="auto"/>
      </w:pPr>
      <w:r>
        <w:t xml:space="preserve">want to get them over a behavioral </w:t>
      </w:r>
      <w:r w:rsidR="007C3441">
        <w:t xml:space="preserve">problem like fear or aggression, </w:t>
      </w:r>
      <w:r>
        <w:t>and it also includes that group</w:t>
      </w:r>
    </w:p>
    <w:p w:rsidR="003678B0" w:rsidRDefault="003678B0" w:rsidP="00F32C9D">
      <w:pPr>
        <w:pStyle w:val="NoSpacing"/>
        <w:spacing w:line="480" w:lineRule="auto"/>
      </w:pPr>
      <w:r>
        <w:t xml:space="preserve">of people who want to prevent behavioral problems in pets.  The single most underused reason </w:t>
      </w:r>
    </w:p>
    <w:p w:rsidR="003678B0" w:rsidRDefault="003678B0" w:rsidP="00F32C9D">
      <w:pPr>
        <w:pStyle w:val="NoSpacing"/>
        <w:spacing w:line="480" w:lineRule="auto"/>
      </w:pPr>
      <w:r>
        <w:t xml:space="preserve">for behavior modification is prevention, and in fact </w:t>
      </w:r>
      <w:r w:rsidR="005669B1">
        <w:t xml:space="preserve">in addition to fixing those pets that have behavioral problems, these techniques will prevent most behavioral problems in virtually all pets.  That’s </w:t>
      </w:r>
    </w:p>
    <w:p w:rsidR="005669B1" w:rsidRDefault="005669B1" w:rsidP="00F32C9D">
      <w:pPr>
        <w:pStyle w:val="NoSpacing"/>
        <w:spacing w:line="480" w:lineRule="auto"/>
      </w:pPr>
      <w:r>
        <w:t xml:space="preserve">important since the single biggest killer of pet animals </w:t>
      </w:r>
      <w:r w:rsidR="007C3441">
        <w:t>are</w:t>
      </w:r>
      <w:r>
        <w:t xml:space="preserve"> behavioral problems.  </w:t>
      </w:r>
    </w:p>
    <w:p w:rsidR="005669B1" w:rsidRDefault="005669B1" w:rsidP="00F32C9D">
      <w:pPr>
        <w:pStyle w:val="NoSpacing"/>
        <w:spacing w:line="480" w:lineRule="auto"/>
      </w:pPr>
    </w:p>
    <w:p w:rsidR="005669B1" w:rsidRDefault="00E2483A" w:rsidP="00F32C9D">
      <w:pPr>
        <w:pStyle w:val="NoSpacing"/>
        <w:spacing w:line="480" w:lineRule="auto"/>
      </w:pPr>
      <w:r>
        <w:t>We’re going to be talking primarily about two specific behavior modification techniques about</w:t>
      </w:r>
    </w:p>
    <w:p w:rsidR="00E2483A" w:rsidRDefault="00E2483A" w:rsidP="00F32C9D">
      <w:pPr>
        <w:pStyle w:val="NoSpacing"/>
        <w:spacing w:line="480" w:lineRule="auto"/>
      </w:pPr>
      <w:r>
        <w:t>which I’ve published:  one is called the protocol for deference, and the other is called the protocol for relaxation</w:t>
      </w:r>
      <w:r w:rsidR="007C3441">
        <w:t>, a</w:t>
      </w:r>
      <w:r>
        <w:t>nd in the course of this video I’m going to demonstrate both of them and I’m going to</w:t>
      </w:r>
    </w:p>
    <w:p w:rsidR="00E2483A" w:rsidRDefault="00E2483A" w:rsidP="00F32C9D">
      <w:pPr>
        <w:pStyle w:val="NoSpacing"/>
        <w:spacing w:line="480" w:lineRule="auto"/>
      </w:pPr>
      <w:r>
        <w:t>explain how to use these programs in a way that will fit into your everyday life and explain to you</w:t>
      </w:r>
    </w:p>
    <w:p w:rsidR="00E2483A" w:rsidRDefault="00E2483A" w:rsidP="00F32C9D">
      <w:pPr>
        <w:pStyle w:val="NoSpacing"/>
        <w:spacing w:line="480" w:lineRule="auto"/>
      </w:pPr>
      <w:r>
        <w:t>why it</w:t>
      </w:r>
      <w:r w:rsidR="00F32C9D">
        <w:t>’</w:t>
      </w:r>
      <w:r>
        <w:t>s</w:t>
      </w:r>
      <w:r w:rsidR="00053B62">
        <w:t xml:space="preserve"> so</w:t>
      </w:r>
      <w:r>
        <w:t xml:space="preserve"> important</w:t>
      </w:r>
      <w:r w:rsidR="007C3441">
        <w:t xml:space="preserve"> that</w:t>
      </w:r>
      <w:r>
        <w:t xml:space="preserve"> you use </w:t>
      </w:r>
      <w:r w:rsidR="00053B62">
        <w:t>them and as part of doing this we’re going to emphasize two things:</w:t>
      </w:r>
    </w:p>
    <w:p w:rsidR="00053B62" w:rsidRDefault="00053B62" w:rsidP="00F32C9D">
      <w:pPr>
        <w:pStyle w:val="NoSpacing"/>
        <w:spacing w:line="480" w:lineRule="auto"/>
      </w:pPr>
      <w:r>
        <w:t xml:space="preserve">we’re going to emphasize having you understand canine signaling </w:t>
      </w:r>
      <w:r w:rsidR="00415D04">
        <w:t xml:space="preserve">and communication </w:t>
      </w:r>
      <w:r w:rsidR="007C3441">
        <w:t>because that’s</w:t>
      </w:r>
      <w:r>
        <w:t xml:space="preserve"> the foundation of an excellent relationship with your pet is to be able to communicate with your p</w:t>
      </w:r>
      <w:r w:rsidR="00415D04">
        <w:t xml:space="preserve">et, and at the core of this the </w:t>
      </w:r>
      <w:r>
        <w:t xml:space="preserve">second thing we’re going to emphasize is humane care and humane </w:t>
      </w:r>
      <w:r w:rsidR="00415D04">
        <w:t xml:space="preserve">behavior mod.  This is </w:t>
      </w:r>
      <w:r>
        <w:t xml:space="preserve">where you’re going to stop screaming, </w:t>
      </w:r>
      <w:r w:rsidR="00415D04">
        <w:t>stop kicking, stop threatening the dog.</w:t>
      </w:r>
    </w:p>
    <w:p w:rsidR="00415D04" w:rsidRDefault="00415D04" w:rsidP="00F32C9D">
      <w:pPr>
        <w:pStyle w:val="NoSpacing"/>
        <w:spacing w:line="480" w:lineRule="auto"/>
      </w:pPr>
    </w:p>
    <w:p w:rsidR="00415D04" w:rsidRDefault="00415D04" w:rsidP="00F32C9D">
      <w:pPr>
        <w:pStyle w:val="NoSpacing"/>
        <w:spacing w:line="480" w:lineRule="auto"/>
      </w:pPr>
      <w:r>
        <w:t xml:space="preserve">The dog that we’re going to use in this video obviously isn’t yours, and in fact my clients are the ones </w:t>
      </w:r>
    </w:p>
    <w:p w:rsidR="00415D04" w:rsidRDefault="00415D04" w:rsidP="00F32C9D">
      <w:pPr>
        <w:pStyle w:val="NoSpacing"/>
        <w:spacing w:line="480" w:lineRule="auto"/>
      </w:pPr>
      <w:r>
        <w:t>who encouraged me to make this videotape because when we do behavior modification with their animals and try to t</w:t>
      </w:r>
      <w:r w:rsidR="007C3441">
        <w:t>each them on their own pet, they</w:t>
      </w:r>
      <w:r>
        <w:t xml:space="preserve"> </w:t>
      </w:r>
      <w:r w:rsidR="007C3441">
        <w:t>‘</w:t>
      </w:r>
      <w:r>
        <w:t xml:space="preserve">re emotionally invested in that pet, so what we want to do is show you behavior modification done flawlessly </w:t>
      </w:r>
      <w:r w:rsidR="005306BB">
        <w:t>in a dog who can do it beautifully, and</w:t>
      </w:r>
    </w:p>
    <w:p w:rsidR="005306BB" w:rsidRDefault="005306BB" w:rsidP="00F32C9D">
      <w:pPr>
        <w:pStyle w:val="NoSpacing"/>
        <w:spacing w:line="480" w:lineRule="auto"/>
      </w:pPr>
      <w:r>
        <w:t>then we’re gonna have a dog who isn’t quite so good at it to see how to recover from the animal’s</w:t>
      </w:r>
    </w:p>
    <w:p w:rsidR="005306BB" w:rsidRDefault="005306BB" w:rsidP="00F32C9D">
      <w:pPr>
        <w:pStyle w:val="NoSpacing"/>
        <w:spacing w:line="480" w:lineRule="auto"/>
      </w:pPr>
      <w:r>
        <w:t>mistakes.</w:t>
      </w:r>
    </w:p>
    <w:p w:rsidR="005306BB" w:rsidRDefault="005306BB" w:rsidP="00F32C9D">
      <w:pPr>
        <w:pStyle w:val="NoSpacing"/>
        <w:spacing w:line="480" w:lineRule="auto"/>
      </w:pPr>
    </w:p>
    <w:p w:rsidR="005306BB" w:rsidRDefault="005306BB" w:rsidP="00F32C9D">
      <w:pPr>
        <w:pStyle w:val="NoSpacing"/>
        <w:spacing w:line="480" w:lineRule="auto"/>
      </w:pPr>
      <w:r>
        <w:t xml:space="preserve">The dog that we’re going to use in the video today is “Flash” …Flash is one of my four Australian </w:t>
      </w:r>
    </w:p>
    <w:p w:rsidR="005E1404" w:rsidRDefault="005306BB" w:rsidP="00F32C9D">
      <w:pPr>
        <w:pStyle w:val="NoSpacing"/>
        <w:spacing w:line="480" w:lineRule="auto"/>
      </w:pPr>
      <w:r>
        <w:t>Shepherds…Flash has done this program probably a</w:t>
      </w:r>
      <w:r w:rsidR="007C3441">
        <w:t>bout a</w:t>
      </w:r>
      <w:r>
        <w:t xml:space="preserve"> thousand times because Flash was my patient.</w:t>
      </w:r>
      <w:r w:rsidR="007C3441">
        <w:t xml:space="preserve">  </w:t>
      </w:r>
      <w:r>
        <w:t>Flash’s story is an important one for this video because this</w:t>
      </w:r>
      <w:r w:rsidR="005E1404">
        <w:t xml:space="preserve"> video is about humane behavioral </w:t>
      </w:r>
      <w:r>
        <w:t xml:space="preserve"> care.</w:t>
      </w:r>
      <w:r w:rsidR="007C3441">
        <w:t xml:space="preserve">  </w:t>
      </w:r>
      <w:r w:rsidR="005E1404">
        <w:t>Flash became my dog instead of my patient when the day came that I either had to take him or kill him</w:t>
      </w:r>
      <w:r w:rsidR="007C3441">
        <w:t xml:space="preserve"> </w:t>
      </w:r>
      <w:r w:rsidR="005E1404">
        <w:t>after he put his third person in intensive care.  One of the ways we got Flash over his aggression with people was to work with these behavior modification programs, and in Flash’s case we accompanied</w:t>
      </w:r>
      <w:r w:rsidR="007C3441">
        <w:t xml:space="preserve"> </w:t>
      </w:r>
      <w:r w:rsidR="005E1404">
        <w:t xml:space="preserve">that with medication.  </w:t>
      </w:r>
    </w:p>
    <w:p w:rsidR="005E1404" w:rsidRDefault="005E1404" w:rsidP="00F32C9D">
      <w:pPr>
        <w:pStyle w:val="NoSpacing"/>
        <w:spacing w:line="480" w:lineRule="auto"/>
      </w:pPr>
    </w:p>
    <w:p w:rsidR="005E1404" w:rsidRDefault="005E1404" w:rsidP="00F32C9D">
      <w:pPr>
        <w:pStyle w:val="NoSpacing"/>
        <w:spacing w:line="480" w:lineRule="auto"/>
      </w:pPr>
      <w:r>
        <w:t xml:space="preserve">The reason Flash put somebody in intensive care is he was taken to a trainer </w:t>
      </w:r>
      <w:r w:rsidR="000173DC">
        <w:t xml:space="preserve">who thought </w:t>
      </w:r>
      <w:r w:rsidR="0090584A">
        <w:t xml:space="preserve">that </w:t>
      </w:r>
      <w:r w:rsidR="000173DC">
        <w:t>he was way too pushy, and when she asked him to sit in the middle of the class, and he didn’t sit in the middle of the class immediately, she popped his choke chain, and tried to get his attention that way, to make an example of him for the class.  When she popped his chain and he just stared at her, she dug her fingers into his shoulder blade</w:t>
      </w:r>
      <w:r w:rsidR="009C6BB1">
        <w:t>s</w:t>
      </w:r>
      <w:r w:rsidR="000173DC">
        <w:t xml:space="preserve"> and popped it even harder.  He growled at her.  She hung him </w:t>
      </w:r>
      <w:r w:rsidR="00477BF8">
        <w:t>from the choke collar, all four feet off the ground, until he passed out.  When he came to, he put her in intensive care.</w:t>
      </w:r>
    </w:p>
    <w:p w:rsidR="00477BF8" w:rsidRDefault="00477BF8" w:rsidP="00F32C9D">
      <w:pPr>
        <w:pStyle w:val="NoSpacing"/>
        <w:spacing w:line="480" w:lineRule="auto"/>
      </w:pPr>
      <w:r>
        <w:t>That’s Flash’s story…that’s inhumane training…that’s abuse…we no longer have to live with the bondage and discipline and abuse</w:t>
      </w:r>
      <w:r w:rsidR="009C6BB1">
        <w:t xml:space="preserve"> school of dog training.  Flash</w:t>
      </w:r>
      <w:r>
        <w:t xml:space="preserve"> today </w:t>
      </w:r>
      <w:r w:rsidR="009C6BB1">
        <w:t xml:space="preserve">is </w:t>
      </w:r>
      <w:r>
        <w:t>a testament to how well dogs can recover and how well they can work, and the reason we’re using him in this video is he’s given hundreds of patients and their humans hope that their animals can get better</w:t>
      </w:r>
      <w:r w:rsidR="000B3E47">
        <w:t xml:space="preserve">, and you’ll see what a difference this can make.  </w:t>
      </w:r>
    </w:p>
    <w:p w:rsidR="000B3E47" w:rsidRDefault="000B3E47" w:rsidP="00F32C9D">
      <w:pPr>
        <w:pStyle w:val="NoSpacing"/>
        <w:spacing w:line="480" w:lineRule="auto"/>
      </w:pPr>
    </w:p>
    <w:p w:rsidR="00A253C7" w:rsidRDefault="000B3E47" w:rsidP="00F32C9D">
      <w:pPr>
        <w:pStyle w:val="NoSpacing"/>
        <w:spacing w:line="480" w:lineRule="auto"/>
      </w:pPr>
      <w:r>
        <w:t>Social systems of dogs and people are</w:t>
      </w:r>
      <w:r w:rsidR="00A253C7">
        <w:t xml:space="preserve"> all</w:t>
      </w:r>
      <w:r>
        <w:t xml:space="preserve"> based on an ability to defer to someone else, to sit down and let</w:t>
      </w:r>
      <w:r w:rsidR="00A253C7">
        <w:t xml:space="preserve"> </w:t>
      </w:r>
      <w:r>
        <w:t>somebody else tell you what’</w:t>
      </w:r>
      <w:r w:rsidR="00A253C7">
        <w:t>s to be ex</w:t>
      </w:r>
      <w:r w:rsidR="009C6BB1">
        <w:t xml:space="preserve">pected, to ask questions about </w:t>
      </w:r>
      <w:r w:rsidR="00A253C7">
        <w:t>what’s to be expected.  Dogs ask questions, people don’t realize that, and you do those in situations where you might be uncertain,</w:t>
      </w:r>
    </w:p>
    <w:p w:rsidR="00A253C7" w:rsidRDefault="00A253C7" w:rsidP="00F32C9D">
      <w:pPr>
        <w:pStyle w:val="NoSpacing"/>
        <w:spacing w:line="480" w:lineRule="auto"/>
      </w:pPr>
      <w:r>
        <w:t>or when you want to work with a group.  You need to give the dog</w:t>
      </w:r>
      <w:r w:rsidR="009C6BB1">
        <w:t>s</w:t>
      </w:r>
      <w:r>
        <w:t xml:space="preserve"> instructions about the expectations of their behavior</w:t>
      </w:r>
      <w:r w:rsidR="00296F69">
        <w:t xml:space="preserve">.  You can’t possibly take a dog who has a problem behavior or who is bratty and turn them around without giving them realistic expectations of what you want for them to do.  What he has now with the protocol for deference is a humane rule structure that works with normal canine </w:t>
      </w:r>
    </w:p>
    <w:p w:rsidR="00296F69" w:rsidRDefault="00296F69" w:rsidP="00F32C9D">
      <w:pPr>
        <w:pStyle w:val="NoSpacing"/>
        <w:spacing w:line="480" w:lineRule="auto"/>
      </w:pPr>
      <w:r>
        <w:t>communication, and what that says if you defer to me, if you look to me, and take all your cues about</w:t>
      </w:r>
    </w:p>
    <w:p w:rsidR="00296F69" w:rsidRDefault="00296F69" w:rsidP="00F32C9D">
      <w:pPr>
        <w:pStyle w:val="NoSpacing"/>
        <w:spacing w:line="480" w:lineRule="auto"/>
      </w:pPr>
      <w:r>
        <w:t>the appropriateness of your behavior from me. I’ll be a reliable person for you</w:t>
      </w:r>
      <w:r w:rsidR="004C0B36">
        <w:t>…I’ll tell you when there’s something to worry about, and I’ll tell you when you can look at me and relax, and I’ll make sure all your</w:t>
      </w:r>
    </w:p>
    <w:p w:rsidR="004C0B36" w:rsidRDefault="004C0B36" w:rsidP="00F32C9D">
      <w:pPr>
        <w:pStyle w:val="NoSpacing"/>
        <w:spacing w:line="480" w:lineRule="auto"/>
      </w:pPr>
      <w:r>
        <w:t xml:space="preserve">needs are met so that you don’t have to be concerned anymore, so that you don’t have to be reactive </w:t>
      </w:r>
    </w:p>
    <w:p w:rsidR="004C0B36" w:rsidRDefault="004C0B36" w:rsidP="00F32C9D">
      <w:pPr>
        <w:pStyle w:val="NoSpacing"/>
        <w:spacing w:line="480" w:lineRule="auto"/>
      </w:pPr>
      <w:r>
        <w:t>anymore.</w:t>
      </w:r>
    </w:p>
    <w:p w:rsidR="004C0B36" w:rsidRDefault="004C0B36" w:rsidP="00F32C9D">
      <w:pPr>
        <w:pStyle w:val="NoSpacing"/>
        <w:spacing w:line="480" w:lineRule="auto"/>
      </w:pPr>
    </w:p>
    <w:p w:rsidR="004C0B36" w:rsidRDefault="004C0B36" w:rsidP="00F32C9D">
      <w:pPr>
        <w:pStyle w:val="NoSpacing"/>
        <w:spacing w:line="480" w:lineRule="auto"/>
      </w:pPr>
      <w:r>
        <w:t>The protocol for deference is pretty easy, it</w:t>
      </w:r>
      <w:r w:rsidR="00F62247">
        <w:t>’</w:t>
      </w:r>
      <w:r>
        <w:t xml:space="preserve">s pretty passive.  All you have to do is ask the dog to sit, to look at you, and that’s it.  You haven’t asked them to stay, you haven’t moved, you haven’t done </w:t>
      </w:r>
    </w:p>
    <w:p w:rsidR="004C0B36" w:rsidRDefault="004C0B36" w:rsidP="00F32C9D">
      <w:pPr>
        <w:pStyle w:val="NoSpacing"/>
        <w:spacing w:line="480" w:lineRule="auto"/>
      </w:pPr>
      <w:r>
        <w:t>anything,  You could do it a hund</w:t>
      </w:r>
      <w:r w:rsidR="00CE2531">
        <w:t>red times a day and reward the dog verbally, physically, with food, with</w:t>
      </w:r>
    </w:p>
    <w:p w:rsidR="00CE2531" w:rsidRDefault="00CE2531" w:rsidP="00F32C9D">
      <w:pPr>
        <w:pStyle w:val="NoSpacing"/>
        <w:spacing w:line="480" w:lineRule="auto"/>
      </w:pPr>
      <w:r>
        <w:t xml:space="preserve">a pet, whatever.  They would do it.  So </w:t>
      </w:r>
      <w:r w:rsidR="000457F2">
        <w:t>it’s</w:t>
      </w:r>
      <w:r>
        <w:t xml:space="preserve"> very, very easy to do.  </w:t>
      </w:r>
    </w:p>
    <w:p w:rsidR="00CE2531" w:rsidRDefault="00CE2531" w:rsidP="00F32C9D">
      <w:pPr>
        <w:pStyle w:val="NoSpacing"/>
        <w:spacing w:line="480" w:lineRule="auto"/>
      </w:pPr>
    </w:p>
    <w:p w:rsidR="00CE2531" w:rsidRDefault="00CE2531" w:rsidP="00F32C9D">
      <w:pPr>
        <w:pStyle w:val="NoSpacing"/>
        <w:spacing w:line="480" w:lineRule="auto"/>
      </w:pPr>
      <w:r>
        <w:t xml:space="preserve">“Flask, tsk, tsk, look at me, look…Now you can see he’ll look, and what you want to do is you want to </w:t>
      </w:r>
    </w:p>
    <w:p w:rsidR="00CE2531" w:rsidRDefault="00CE2531" w:rsidP="00F32C9D">
      <w:pPr>
        <w:pStyle w:val="NoSpacing"/>
        <w:spacing w:line="480" w:lineRule="auto"/>
      </w:pPr>
      <w:r>
        <w:t>get him to look</w:t>
      </w:r>
      <w:r w:rsidR="009C6BB1">
        <w:t xml:space="preserve"> at you and hold his breath…see</w:t>
      </w:r>
      <w:r>
        <w:t xml:space="preserve"> he’s pouching out his lips a little bit…Wait, wait…</w:t>
      </w:r>
    </w:p>
    <w:p w:rsidR="0021123C" w:rsidRDefault="00CE2531" w:rsidP="00F32C9D">
      <w:pPr>
        <w:pStyle w:val="NoSpacing"/>
        <w:spacing w:line="480" w:lineRule="auto"/>
      </w:pPr>
      <w:r>
        <w:t>there you go (gives dog a treat)</w:t>
      </w:r>
      <w:r w:rsidR="0021123C">
        <w:t>.  He has to be absolutely still, he has to look at me, he has to be quiet…there it is (gives dog a treat).”  He went to get up…I didn’t give him the treat…Flash, look…</w:t>
      </w:r>
    </w:p>
    <w:p w:rsidR="0021123C" w:rsidRDefault="0021123C" w:rsidP="00F32C9D">
      <w:pPr>
        <w:pStyle w:val="NoSpacing"/>
        <w:spacing w:line="480" w:lineRule="auto"/>
      </w:pPr>
      <w:r>
        <w:t>look, boy…hold your breath, his nostrils aren’t even moving…</w:t>
      </w:r>
      <w:r w:rsidR="009C6BB1">
        <w:t>I</w:t>
      </w:r>
      <w:r>
        <w:t xml:space="preserve"> give him the treat.  So he learns</w:t>
      </w:r>
    </w:p>
    <w:p w:rsidR="0021123C" w:rsidRDefault="0021123C" w:rsidP="00F32C9D">
      <w:pPr>
        <w:pStyle w:val="NoSpacing"/>
        <w:spacing w:line="480" w:lineRule="auto"/>
      </w:pPr>
      <w:r>
        <w:t>that the more relaxed he gets, the better he is at doing these programs because they feel better, and he’s getting more rewards.”</w:t>
      </w:r>
    </w:p>
    <w:p w:rsidR="0021123C" w:rsidRDefault="0021123C" w:rsidP="00F32C9D">
      <w:pPr>
        <w:pStyle w:val="NoSpacing"/>
        <w:spacing w:line="480" w:lineRule="auto"/>
      </w:pPr>
    </w:p>
    <w:p w:rsidR="0021123C" w:rsidRDefault="0021123C" w:rsidP="00F32C9D">
      <w:pPr>
        <w:pStyle w:val="NoSpacing"/>
        <w:spacing w:line="480" w:lineRule="auto"/>
      </w:pPr>
      <w:r>
        <w:t xml:space="preserve">We want to make sure that you don’t put the individual in the situation </w:t>
      </w:r>
      <w:r w:rsidR="00164365">
        <w:t>in which they’ve reacted.  If</w:t>
      </w:r>
    </w:p>
    <w:p w:rsidR="00164365" w:rsidRDefault="00164365" w:rsidP="00F32C9D">
      <w:pPr>
        <w:pStyle w:val="NoSpacing"/>
        <w:spacing w:line="480" w:lineRule="auto"/>
      </w:pPr>
      <w:r>
        <w:t>they’re afraid of people, keep them away from strange people for awhile.  If they’re reactive around</w:t>
      </w:r>
    </w:p>
    <w:p w:rsidR="00164365" w:rsidRDefault="00164365" w:rsidP="00F32C9D">
      <w:pPr>
        <w:pStyle w:val="NoSpacing"/>
        <w:spacing w:line="480" w:lineRule="auto"/>
      </w:pPr>
      <w:r>
        <w:t xml:space="preserve">food, keep them away from food where they’re going to react until we get the individual in better shape.  Once we’ve taught them to defer and to calm down, you’ll be able to desensitize them to </w:t>
      </w:r>
    </w:p>
    <w:p w:rsidR="00164365" w:rsidRDefault="00164365" w:rsidP="00F32C9D">
      <w:pPr>
        <w:pStyle w:val="NoSpacing"/>
        <w:spacing w:line="480" w:lineRule="auto"/>
      </w:pPr>
      <w:r>
        <w:t xml:space="preserve">those situations.  </w:t>
      </w:r>
      <w:r w:rsidR="002748BE">
        <w:t>But at the beginning, avoid the things that trigger the response, so that you don’t learn an inappropriate or abnormal behavior.</w:t>
      </w:r>
    </w:p>
    <w:p w:rsidR="002748BE" w:rsidRDefault="002748BE" w:rsidP="00F32C9D">
      <w:pPr>
        <w:pStyle w:val="NoSpacing"/>
        <w:spacing w:line="480" w:lineRule="auto"/>
      </w:pPr>
    </w:p>
    <w:p w:rsidR="002748BE" w:rsidRDefault="002748BE" w:rsidP="00F32C9D">
      <w:pPr>
        <w:pStyle w:val="NoSpacing"/>
        <w:spacing w:line="480" w:lineRule="auto"/>
      </w:pPr>
      <w:r>
        <w:t>We don’t want you to punish or correct the dogs because almost always, it’s done incorrectly, and you can either physically or behaviorally harm the dog.  The active behavior mod requires a little bit more of</w:t>
      </w:r>
    </w:p>
    <w:p w:rsidR="002748BE" w:rsidRDefault="002748BE" w:rsidP="00F32C9D">
      <w:pPr>
        <w:pStyle w:val="NoSpacing"/>
        <w:spacing w:line="480" w:lineRule="auto"/>
      </w:pPr>
      <w:r>
        <w:t>a mental commitment.  If you do nothing but avoid the situation</w:t>
      </w:r>
      <w:r w:rsidR="00A052E0">
        <w:t>, do the protocol for defe</w:t>
      </w:r>
      <w:r w:rsidR="009C6BB1">
        <w:t>rence, and avoid any punishment, o</w:t>
      </w:r>
      <w:r w:rsidR="00A052E0">
        <w:t xml:space="preserve">ver 90% of all animals are going to get better.  The average pet that has no real behavior problems will never develop them, because all they’re going to do is sit and defer to you for </w:t>
      </w:r>
    </w:p>
    <w:p w:rsidR="00A052E0" w:rsidRDefault="00A052E0" w:rsidP="00F32C9D">
      <w:pPr>
        <w:pStyle w:val="NoSpacing"/>
        <w:spacing w:line="480" w:lineRule="auto"/>
      </w:pPr>
      <w:r>
        <w:t>everything.  You can fix most animals with just those three steps.  However, if you wanted to see how</w:t>
      </w:r>
    </w:p>
    <w:p w:rsidR="00A052E0" w:rsidRDefault="00A052E0" w:rsidP="00F32C9D">
      <w:pPr>
        <w:pStyle w:val="NoSpacing"/>
        <w:spacing w:line="480" w:lineRule="auto"/>
      </w:pPr>
      <w:r>
        <w:t xml:space="preserve">much better an animal could get or you want to desensitize them to the things to which they react, whether they’re other animals or </w:t>
      </w:r>
      <w:r w:rsidR="00A7762B">
        <w:t xml:space="preserve">whether they’re </w:t>
      </w:r>
      <w:r>
        <w:t xml:space="preserve">humans, you need </w:t>
      </w:r>
      <w:r w:rsidR="00A7762B">
        <w:t xml:space="preserve">to do the protocol for relaxation.  </w:t>
      </w:r>
    </w:p>
    <w:p w:rsidR="00A7762B" w:rsidRDefault="00A7762B" w:rsidP="00F32C9D">
      <w:pPr>
        <w:pStyle w:val="NoSpacing"/>
        <w:spacing w:line="480" w:lineRule="auto"/>
      </w:pPr>
    </w:p>
    <w:p w:rsidR="00A7762B" w:rsidRDefault="00A7762B" w:rsidP="00F32C9D">
      <w:pPr>
        <w:pStyle w:val="NoSpacing"/>
        <w:spacing w:line="480" w:lineRule="auto"/>
      </w:pPr>
      <w:r>
        <w:t>The protocol for relaxation is the foundation program for all of the behavior modification that will help desensitize the animal to certain situations.  The protocol for</w:t>
      </w:r>
      <w:r w:rsidR="00AF2DAF">
        <w:t xml:space="preserve"> relaxation is simple.  If you </w:t>
      </w:r>
      <w:r>
        <w:t xml:space="preserve">want your dog to be calm, long smooth strokes (petting the dog),,,What a good boy </w:t>
      </w:r>
      <w:r w:rsidR="008C5894">
        <w:t>you are…Constant rewards…rub his  ears…pet his chest slowly.  And even with everything that’s going on around here, Flash is calm.</w:t>
      </w:r>
    </w:p>
    <w:p w:rsidR="008C5894" w:rsidRDefault="008C5894" w:rsidP="00F32C9D">
      <w:pPr>
        <w:pStyle w:val="NoSpacing"/>
        <w:spacing w:line="480" w:lineRule="auto"/>
      </w:pPr>
    </w:p>
    <w:p w:rsidR="00835E3E" w:rsidRDefault="008C5894" w:rsidP="00F32C9D">
      <w:pPr>
        <w:pStyle w:val="NoSpacing"/>
        <w:spacing w:line="480" w:lineRule="auto"/>
      </w:pPr>
      <w:r>
        <w:t>All you have to do to arouse them is to raise your voice, and start to scratch them up again, and now this dog is no longer sitting here being calm</w:t>
      </w:r>
      <w:r w:rsidR="00835E3E">
        <w:t>…Yeah, I know you’re aroused…so they go back and forth extremely quickly, and if you want the dog to be calm, you want to encourage the calm …look at the goofy look they begin to get on their face…look at how slowly I’m massaging them…look at the nice relaxed pattern.</w:t>
      </w:r>
      <w:r w:rsidR="00AF2DAF">
        <w:t>.</w:t>
      </w:r>
      <w:r w:rsidR="00835E3E">
        <w:t xml:space="preserve">.rub their forehead, </w:t>
      </w:r>
      <w:r w:rsidR="009C6BB1">
        <w:t xml:space="preserve">rub </w:t>
      </w:r>
      <w:r w:rsidR="00835E3E">
        <w:t>their chest, until they get calm…long deep smooth strokes…</w:t>
      </w:r>
      <w:r w:rsidR="00AF2DAF">
        <w:t xml:space="preserve">and </w:t>
      </w:r>
    </w:p>
    <w:p w:rsidR="00AF2DAF" w:rsidRDefault="00AF2DAF" w:rsidP="00F32C9D">
      <w:pPr>
        <w:pStyle w:val="NoSpacing"/>
        <w:spacing w:line="480" w:lineRule="auto"/>
      </w:pPr>
      <w:r>
        <w:t xml:space="preserve">you can see that he </w:t>
      </w:r>
      <w:r w:rsidR="009C6BB1">
        <w:t>re</w:t>
      </w:r>
      <w:r>
        <w:t xml:space="preserve">adjusts himself, and how calm he becomes.  </w:t>
      </w:r>
    </w:p>
    <w:p w:rsidR="00AF2DAF" w:rsidRDefault="00AF2DAF" w:rsidP="00F32C9D">
      <w:pPr>
        <w:pStyle w:val="NoSpacing"/>
        <w:spacing w:line="480" w:lineRule="auto"/>
      </w:pPr>
    </w:p>
    <w:p w:rsidR="00AF2DAF" w:rsidRDefault="00AF2DAF" w:rsidP="00F32C9D">
      <w:pPr>
        <w:pStyle w:val="NoSpacing"/>
        <w:spacing w:line="480" w:lineRule="auto"/>
      </w:pPr>
      <w:r>
        <w:t>The reason we call this the protocol for relaxation involves what we now know about the molecular</w:t>
      </w:r>
    </w:p>
    <w:p w:rsidR="00AF2DAF" w:rsidRDefault="00AF2DAF" w:rsidP="00F32C9D">
      <w:pPr>
        <w:pStyle w:val="NoSpacing"/>
        <w:spacing w:line="480" w:lineRule="auto"/>
      </w:pPr>
      <w:r>
        <w:t xml:space="preserve">basis of learning.  When you learn something, you remember something, there aren’t a bunch of 3x5 cards in your brain that record that information.  You store information in terms of </w:t>
      </w:r>
      <w:r w:rsidR="00827ACF">
        <w:t xml:space="preserve"> molecular changes</w:t>
      </w:r>
    </w:p>
    <w:p w:rsidR="00827ACF" w:rsidRDefault="00827ACF" w:rsidP="00F32C9D">
      <w:pPr>
        <w:pStyle w:val="NoSpacing"/>
        <w:spacing w:line="480" w:lineRule="auto"/>
      </w:pPr>
      <w:r>
        <w:t xml:space="preserve">where you make protein.  The unconscious part of your nervous system is something you’ve probably heard about—it’s called the fight or flight system, the sympathetic part of the autonomic nervous system.  It’s the thing that allows you to deal with emergencies and disasters  and traumas in a physiologically appropriate way.  You increase your heart rate, you increase your respiratory rate, you can move more quickly, you’re stronger.  The sympathetic part encourages chemicals like norepinephrine, which help you to learn fearful or anxious behaviors, and they stimulate legions in </w:t>
      </w:r>
    </w:p>
    <w:p w:rsidR="00827ACF" w:rsidRDefault="00827ACF" w:rsidP="00F32C9D">
      <w:pPr>
        <w:pStyle w:val="NoSpacing"/>
        <w:spacing w:line="480" w:lineRule="auto"/>
      </w:pPr>
      <w:r>
        <w:t>your brain that are involved  in a fearful or anxious response.  That’s not what you want your animal</w:t>
      </w:r>
    </w:p>
    <w:p w:rsidR="00827ACF" w:rsidRDefault="00827ACF" w:rsidP="00F32C9D">
      <w:pPr>
        <w:pStyle w:val="NoSpacing"/>
        <w:spacing w:line="480" w:lineRule="auto"/>
      </w:pPr>
      <w:r>
        <w:t>to learn—you want them to learn to be calm.  You’re trying to get them to be less , not more, reactive.</w:t>
      </w:r>
    </w:p>
    <w:p w:rsidR="00827ACF" w:rsidRDefault="00827ACF" w:rsidP="00F32C9D">
      <w:pPr>
        <w:pStyle w:val="NoSpacing"/>
        <w:spacing w:line="480" w:lineRule="auto"/>
      </w:pPr>
      <w:r>
        <w:t>That fight or flight response involves the adrenal gland, a little part of tissue that sits right above your kidney.  Now the adrenal gland is also a source of norepinephrine, but the chemical we’re worried about here is something called cortisol.  Cortisol has long been known as the “stress hormone,’ but recently one of the things that’s been discovered implicates cortisol in the learning process.  In fact, it’s now</w:t>
      </w:r>
    </w:p>
    <w:p w:rsidR="00827ACF" w:rsidRDefault="00827ACF" w:rsidP="00F32C9D">
      <w:pPr>
        <w:pStyle w:val="NoSpacing"/>
        <w:spacing w:line="480" w:lineRule="auto"/>
      </w:pPr>
      <w:r>
        <w:t>believed that in many situations, cortisol acts as something called a “hormone response element,” and</w:t>
      </w:r>
    </w:p>
    <w:p w:rsidR="00827ACF" w:rsidRDefault="00827ACF" w:rsidP="00F32C9D">
      <w:pPr>
        <w:pStyle w:val="NoSpacing"/>
        <w:spacing w:line="480" w:lineRule="auto"/>
      </w:pPr>
      <w:r>
        <w:t>what that means is you can’t learn good and relaxed behaviors because the way you process learning is</w:t>
      </w:r>
    </w:p>
    <w:p w:rsidR="00827ACF" w:rsidRDefault="00827ACF" w:rsidP="00F32C9D">
      <w:pPr>
        <w:pStyle w:val="NoSpacing"/>
        <w:spacing w:line="480" w:lineRule="auto"/>
      </w:pPr>
      <w:r>
        <w:t>you make new proteins, you make molecular changes.  Well, hormone response elements like cortisol block the t</w:t>
      </w:r>
      <w:r w:rsidR="00E256BA">
        <w:t>ranscription of that protein so</w:t>
      </w:r>
      <w:r>
        <w:t xml:space="preserve"> you can’t learn new behaviors th</w:t>
      </w:r>
      <w:r w:rsidR="00E256BA">
        <w:t xml:space="preserve">at are </w:t>
      </w:r>
      <w:r>
        <w:t>different, all you can learn is to react.  So anything w</w:t>
      </w:r>
      <w:r w:rsidR="00E256BA">
        <w:t>e can do to decrease the animal</w:t>
      </w:r>
      <w:r>
        <w:t xml:space="preserve">‘s reactivity and to decrease their stress level will really help.  </w:t>
      </w:r>
    </w:p>
    <w:p w:rsidR="00827ACF" w:rsidRDefault="00827ACF" w:rsidP="00F32C9D">
      <w:pPr>
        <w:pStyle w:val="NoSpacing"/>
        <w:spacing w:line="480" w:lineRule="auto"/>
      </w:pPr>
    </w:p>
    <w:p w:rsidR="00827ACF" w:rsidRDefault="00827ACF" w:rsidP="00F32C9D">
      <w:pPr>
        <w:pStyle w:val="NoSpacing"/>
        <w:spacing w:line="480" w:lineRule="auto"/>
      </w:pPr>
      <w:r>
        <w:t>That’s</w:t>
      </w:r>
      <w:r w:rsidR="00E256BA">
        <w:t xml:space="preserve"> the first step of this program</w:t>
      </w:r>
      <w:r>
        <w:t>, and you need to do it sitting down if necessary.  We’re sitting down for ease of seeing the dog right now , but if your dog is calmer with you sitting down, then sit down.  If</w:t>
      </w:r>
    </w:p>
    <w:p w:rsidR="00827ACF" w:rsidRDefault="00827ACF" w:rsidP="00F32C9D">
      <w:pPr>
        <w:pStyle w:val="NoSpacing"/>
        <w:spacing w:line="480" w:lineRule="auto"/>
      </w:pPr>
      <w:r>
        <w:t>they’re calmer with you standing up, then stand up.  If they’re calmer with you sitting down and them lying down, do that.</w:t>
      </w:r>
    </w:p>
    <w:p w:rsidR="00827ACF" w:rsidRDefault="00827ACF" w:rsidP="00F32C9D">
      <w:pPr>
        <w:pStyle w:val="NoSpacing"/>
        <w:spacing w:line="480" w:lineRule="auto"/>
      </w:pPr>
    </w:p>
    <w:p w:rsidR="00827ACF" w:rsidRDefault="00827ACF" w:rsidP="00F32C9D">
      <w:pPr>
        <w:pStyle w:val="NoSpacing"/>
        <w:spacing w:line="480" w:lineRule="auto"/>
      </w:pPr>
      <w:r>
        <w:t xml:space="preserve">So now what I want to do is show you the steps that we go through as part of the protocol for relaxation.  Now remember he can already look at me and be calm…he can already look and be calm…and hold his breath.  Ok, you’re ready to start with the rest of it when you can do that. Now in </w:t>
      </w:r>
    </w:p>
    <w:p w:rsidR="004D2FCE" w:rsidRDefault="004D2FCE" w:rsidP="00F32C9D">
      <w:pPr>
        <w:pStyle w:val="NoSpacing"/>
        <w:spacing w:line="480" w:lineRule="auto"/>
      </w:pPr>
      <w:r>
        <w:t xml:space="preserve">this protocol </w:t>
      </w:r>
      <w:r w:rsidR="00827ACF">
        <w:t>you’re go</w:t>
      </w:r>
      <w:r w:rsidR="00E256BA">
        <w:t xml:space="preserve">nna </w:t>
      </w:r>
      <w:r w:rsidR="00827ACF">
        <w:t xml:space="preserve"> use the dog’s name.  Now remember : </w:t>
      </w:r>
      <w:r>
        <w:t xml:space="preserve"> </w:t>
      </w:r>
      <w:r w:rsidR="00827ACF">
        <w:t>yo</w:t>
      </w:r>
      <w:r>
        <w:t>u’re not in an obedience competition;  no one plays the n</w:t>
      </w:r>
      <w:r w:rsidR="00E256BA">
        <w:t>ational anthem before you’re gonna</w:t>
      </w:r>
      <w:r>
        <w:t xml:space="preserve"> do this.  It’s not a sporting event.</w:t>
      </w:r>
    </w:p>
    <w:p w:rsidR="004D2FCE" w:rsidRDefault="004D2FCE" w:rsidP="00F32C9D">
      <w:pPr>
        <w:pStyle w:val="NoSpacing"/>
        <w:spacing w:line="480" w:lineRule="auto"/>
      </w:pPr>
      <w:r>
        <w:t>If you can use the dog’s name and get the dog to alert to you, then it’s useful to do.  You can even</w:t>
      </w:r>
    </w:p>
    <w:p w:rsidR="004D2FCE" w:rsidRDefault="004D2FCE" w:rsidP="00F32C9D">
      <w:pPr>
        <w:pStyle w:val="NoSpacing"/>
        <w:spacing w:line="480" w:lineRule="auto"/>
      </w:pPr>
      <w:r>
        <w:t xml:space="preserve">repeat the request for him to sit and stay, if he’s paying attention to you.  </w:t>
      </w:r>
      <w:r w:rsidR="00C52A49">
        <w:t xml:space="preserve">If the dog’s not attending to you, you’re obviously going to want to be quiet.  People always feel like they have to fill a vacuum; they don’t have to fill a vacuum.  If you’re quiet, the dog will immediately say, where’s my cue, and quietly look at you and offer a behavior.  Chances are, if you’ve worked with the protocol for deference </w:t>
      </w:r>
      <w:r w:rsidR="008F3392">
        <w:t xml:space="preserve">and the beginning of the protocol for relaxation, the </w:t>
      </w:r>
      <w:r w:rsidR="00E256BA">
        <w:t>behavior they offer will be one you want,</w:t>
      </w:r>
      <w:r w:rsidR="008F3392">
        <w:t xml:space="preserve"> it’ll be a very calm behavior.  Then what you’re going to do is I’m going to gradually back up.  The toughest part of this is to go at the dog’s pace.  Flash’s pace is actually pretty quick, he’s done this program hundreds of times.  I could run around the backyard and come back and he’ll stay here.  </w:t>
      </w:r>
      <w:r w:rsidR="00E256BA">
        <w:t xml:space="preserve">But </w:t>
      </w:r>
      <w:r w:rsidR="008F3392">
        <w:t>I’m going to show you how slowly you need to go and how important it is to watch that dog’</w:t>
      </w:r>
      <w:r w:rsidR="00B067C9">
        <w:t>s signaling.  The dog’s going to tell you when he’s uncomfortable.  If he’s uncomfortable, he’s kicking in norepinephrine and cortisol, and he’s not able to learn the new behaviors you want him to.  So just watch what I’</w:t>
      </w:r>
      <w:r w:rsidR="00C3379B">
        <w:t xml:space="preserve">m doing, and watch the cadence, because you’ll hear how often I use this voice, you’ll see when I reward him.  And for people who are still resistant about rewards, particularly food rewards, I want you to think of it as a salary.  I don’t think dogs SHOULD do anything.  </w:t>
      </w:r>
      <w:r w:rsidR="00E256BA">
        <w:t>I think w</w:t>
      </w:r>
      <w:r w:rsidR="00C3379B">
        <w:t xml:space="preserve">e need to get them to buy into the partnership with us, and part of the way we do that is we pay them.  That’s certainly the way we work so we should understand it about dogs.  </w:t>
      </w:r>
    </w:p>
    <w:p w:rsidR="00C3379B" w:rsidRDefault="00C3379B" w:rsidP="00F32C9D">
      <w:pPr>
        <w:pStyle w:val="NoSpacing"/>
        <w:spacing w:line="480" w:lineRule="auto"/>
      </w:pPr>
    </w:p>
    <w:p w:rsidR="00C3379B" w:rsidRDefault="00F52BF2" w:rsidP="00F32C9D">
      <w:pPr>
        <w:pStyle w:val="NoSpacing"/>
        <w:spacing w:line="480" w:lineRule="auto"/>
      </w:pPr>
      <w:r>
        <w:t>Ok, so what I want Flash to do—he’s already sitting, so I don’t have to tell him to sit, but I want him to look at me…look…and I’m hiding the food treats so he’s not looking at the food treats, so I’ve got some behind my back and I’ve got one covered in my hand so he can’t see it, and now what he’s go</w:t>
      </w:r>
      <w:r w:rsidR="00E256BA">
        <w:t>nna</w:t>
      </w:r>
      <w:r>
        <w:t xml:space="preserve"> learn is to do is to track my finger to look at my eye</w:t>
      </w:r>
      <w:r w:rsidR="00CF4547">
        <w:t>.  People will tell you don’t stare at dogs…I’m not staring at him, I’m looking at him clearly—look—good boy, Flash, stay, stay, good boy, Flash…and notice that when I used his name he looked at me, stay, good boy Flash, stay, good boy, Flash, stay.</w:t>
      </w:r>
    </w:p>
    <w:p w:rsidR="00CF4547" w:rsidRDefault="00CF4547" w:rsidP="00F32C9D">
      <w:pPr>
        <w:pStyle w:val="NoSpacing"/>
        <w:spacing w:line="480" w:lineRule="auto"/>
      </w:pPr>
    </w:p>
    <w:p w:rsidR="00CF4547" w:rsidRDefault="00CF4547" w:rsidP="00F32C9D">
      <w:pPr>
        <w:pStyle w:val="NoSpacing"/>
        <w:spacing w:line="480" w:lineRule="auto"/>
      </w:pPr>
      <w:r>
        <w:t>Now I wan</w:t>
      </w:r>
      <w:r w:rsidR="00176BD5">
        <w:t xml:space="preserve">t you to notice what happened.  </w:t>
      </w:r>
      <w:r>
        <w:t xml:space="preserve"> He was perfect, because he screwed up exactly when I wanted him to screw up.  As soon as I </w:t>
      </w:r>
      <w:r w:rsidR="003E1A59">
        <w:t>backed off, I stopped talking to him and started to explain stuff.</w:t>
      </w:r>
    </w:p>
    <w:p w:rsidR="003E1A59" w:rsidRDefault="003E1A59" w:rsidP="00F32C9D">
      <w:pPr>
        <w:pStyle w:val="NoSpacing"/>
        <w:spacing w:line="480" w:lineRule="auto"/>
      </w:pPr>
      <w:r>
        <w:t>I took my focus away from him.  I broke our contract.  Remember, behavior mod is a set of rules</w:t>
      </w:r>
    </w:p>
    <w:p w:rsidR="003E1A59" w:rsidRDefault="003E1A59" w:rsidP="00F32C9D">
      <w:pPr>
        <w:pStyle w:val="NoSpacing"/>
        <w:spacing w:line="480" w:lineRule="auto"/>
      </w:pPr>
      <w:r>
        <w:t>whereby you will be a reliable person, and the dog will respond to that.  As soon as I stopped paying attention to him, he came over to me to find out what I wanted.  Instead of yelling at him, what did I do—I did nothing.  I did absolutely nothing except go back to him.</w:t>
      </w:r>
      <w:r w:rsidR="000D1FDB">
        <w:t xml:space="preserve">  As soon as I went back to him, he sat down, and he looked at me, and as soon as I asked him to look again I gave him a treat.  The only thing you don’t want to do if the dog gets up is to allow them to be a jack-in-the-box.  In another words, if the dog got up, </w:t>
      </w:r>
      <w:r w:rsidR="00176BD5">
        <w:t xml:space="preserve">and then </w:t>
      </w:r>
      <w:r w:rsidR="000D1FDB">
        <w:t xml:space="preserve">as soon as I approached </w:t>
      </w:r>
      <w:r w:rsidR="00176BD5">
        <w:t>them</w:t>
      </w:r>
      <w:r w:rsidR="000D1FDB">
        <w:t xml:space="preserve">, </w:t>
      </w:r>
      <w:r w:rsidR="00176BD5">
        <w:t xml:space="preserve">they sat down, </w:t>
      </w:r>
      <w:r w:rsidR="000D1FDB">
        <w:t xml:space="preserve">I would not give </w:t>
      </w:r>
      <w:r w:rsidR="00176BD5">
        <w:t>them the treat immediately.   I would ask them to look at me, and to stay, and then I would give them the treat.  Now they’re being rewarded for relaxing, not for popping up and not doing it correctly.</w:t>
      </w:r>
    </w:p>
    <w:p w:rsidR="00176BD5" w:rsidRDefault="00176BD5" w:rsidP="00F32C9D">
      <w:pPr>
        <w:pStyle w:val="NoSpacing"/>
        <w:spacing w:line="480" w:lineRule="auto"/>
      </w:pPr>
    </w:p>
    <w:p w:rsidR="00176BD5" w:rsidRDefault="005771AA" w:rsidP="00F32C9D">
      <w:pPr>
        <w:pStyle w:val="NoSpacing"/>
        <w:spacing w:line="480" w:lineRule="auto"/>
      </w:pPr>
      <w:r>
        <w:t>Ok, so</w:t>
      </w:r>
      <w:r w:rsidR="00176BD5">
        <w:t xml:space="preserve"> watch the whole cadence here, and you’ll see all the principles we’ve talked about.  Flash…look, tsk</w:t>
      </w:r>
      <w:r w:rsidR="0082684F">
        <w:t>tsk, good boy…stay, stay, stay (while backing up)…good boy (while approaching)…</w:t>
      </w:r>
    </w:p>
    <w:p w:rsidR="0082684F" w:rsidRDefault="0082684F" w:rsidP="00F32C9D">
      <w:pPr>
        <w:pStyle w:val="NoSpacing"/>
        <w:spacing w:line="480" w:lineRule="auto"/>
      </w:pPr>
      <w:r>
        <w:t>Good boy, Flash (gives a treat, then backs up)…stay, stay, stay, good boy, Flash…look, breath, perfect</w:t>
      </w:r>
    </w:p>
    <w:p w:rsidR="0082684F" w:rsidRDefault="0082684F" w:rsidP="00F32C9D">
      <w:pPr>
        <w:pStyle w:val="NoSpacing"/>
        <w:spacing w:line="480" w:lineRule="auto"/>
      </w:pPr>
      <w:r>
        <w:t>(rewards with treat)…Flash, look, tsk, tsk, look, and he’s not even panting…perfect (gives treat and pets dog)…</w:t>
      </w:r>
      <w:r w:rsidR="007560CF">
        <w:t xml:space="preserve">what a good boy, </w:t>
      </w:r>
      <w:r>
        <w:t>you’re such a good boy.</w:t>
      </w:r>
    </w:p>
    <w:p w:rsidR="0082684F" w:rsidRDefault="0082684F" w:rsidP="00F32C9D">
      <w:pPr>
        <w:pStyle w:val="NoSpacing"/>
        <w:spacing w:line="480" w:lineRule="auto"/>
      </w:pPr>
    </w:p>
    <w:p w:rsidR="0082684F" w:rsidRDefault="0082684F" w:rsidP="00F32C9D">
      <w:pPr>
        <w:pStyle w:val="NoSpacing"/>
        <w:spacing w:line="480" w:lineRule="auto"/>
      </w:pPr>
      <w:r>
        <w:t>Ok, now what do you do if you have a dog like Flash who is pretty reactive</w:t>
      </w:r>
      <w:r w:rsidR="007560CF">
        <w:t>, and people are worried about being grabbed.  A lot of people tell you don’t stare at dogs—you can look at a dog for as long as you want and it doesn’t have to be staring.  The rule about staring is meant not to trigger aggression if they’re already reactive.  If they’re reactive, you’ll se</w:t>
      </w:r>
      <w:r w:rsidR="005771AA">
        <w:t>e their pupils rapidly dilating.  If the pupils are rapidly dilating,</w:t>
      </w:r>
      <w:r w:rsidR="007560CF">
        <w:t xml:space="preserve"> their ears are stiffening, their shoulder is stiffening, their back is stiffening.  At that point </w:t>
      </w:r>
      <w:r w:rsidR="0092212D">
        <w:t>you’re looking at</w:t>
      </w:r>
      <w:r w:rsidR="007560CF">
        <w:t xml:space="preserve"> a little bit of a problem situation.  I wouldn’t meet that dog’s gaze</w:t>
      </w:r>
      <w:r w:rsidR="0092212D">
        <w:t xml:space="preserve"> because under those situations, that would be considered to be a threat.  However, most looking at dogs is underrated because what happens is when you look directly at an animal, they can tell whether or not you’re lying.  It’s why people look into each other’s eyes.  So in fact you communicate best with animals </w:t>
      </w:r>
      <w:r w:rsidR="00374AED">
        <w:t>if</w:t>
      </w:r>
      <w:r w:rsidR="005771AA">
        <w:t xml:space="preserve"> you‘</w:t>
      </w:r>
      <w:r w:rsidR="0092212D">
        <w:t xml:space="preserve">re looking directly at them.  </w:t>
      </w:r>
    </w:p>
    <w:p w:rsidR="0092212D" w:rsidRDefault="0092212D" w:rsidP="00F32C9D">
      <w:pPr>
        <w:pStyle w:val="NoSpacing"/>
        <w:spacing w:line="480" w:lineRule="auto"/>
      </w:pPr>
    </w:p>
    <w:p w:rsidR="0092212D" w:rsidRDefault="0092212D" w:rsidP="00F32C9D">
      <w:pPr>
        <w:pStyle w:val="NoSpacing"/>
        <w:spacing w:line="480" w:lineRule="auto"/>
      </w:pPr>
      <w:r>
        <w:t xml:space="preserve">What happens when you think the dog is going to react when you look at them?  Well, you don’t have to look directly at them.  </w:t>
      </w:r>
      <w:r w:rsidR="00374AED">
        <w:t>You can do what Flash is doing—sit, good boy—and instead of looking directly at them, I can say …Look, I can move my hand off to the side, and quickly give them the treat.  Watch again, this way I make minimal eye contact but I’m still doing the behavior mod…Flash…look, good boy</w:t>
      </w:r>
    </w:p>
    <w:p w:rsidR="00374AED" w:rsidRDefault="00374AED" w:rsidP="00F32C9D">
      <w:pPr>
        <w:pStyle w:val="NoSpacing"/>
        <w:spacing w:line="480" w:lineRule="auto"/>
      </w:pPr>
      <w:r>
        <w:t>(gives dog treat).  I just get a passing glance of</w:t>
      </w:r>
      <w:r w:rsidR="00107B49">
        <w:t xml:space="preserve"> </w:t>
      </w:r>
      <w:r>
        <w:t>him…look, go</w:t>
      </w:r>
      <w:r w:rsidR="00107B49">
        <w:t>o</w:t>
      </w:r>
      <w:r>
        <w:t>d boy…and I’ve asked him to turn his head away from me to get the treat.  That very often is enough to stop any dog who might react to a direct stare.</w:t>
      </w:r>
    </w:p>
    <w:p w:rsidR="00107B49" w:rsidRDefault="00107B49" w:rsidP="00F32C9D">
      <w:pPr>
        <w:pStyle w:val="NoSpacing"/>
        <w:spacing w:line="480" w:lineRule="auto"/>
      </w:pPr>
    </w:p>
    <w:p w:rsidR="005D626D" w:rsidRDefault="00107B49" w:rsidP="00F32C9D">
      <w:pPr>
        <w:pStyle w:val="NoSpacing"/>
        <w:spacing w:line="480" w:lineRule="auto"/>
      </w:pPr>
      <w:r>
        <w:t>There are a couple of other tricks we can use with these reactive dogs, and the most important one involves using a lead and a head collar.  If you’ve</w:t>
      </w:r>
      <w:r w:rsidR="005771AA">
        <w:t xml:space="preserve"> got a dog who will run away or</w:t>
      </w:r>
      <w:r>
        <w:t xml:space="preserve"> can’t sit still, or will be reactive, you’re much better off putting a lead and a head collar on them.  Whether you’re doing this indoors and out, and remember, you’re going to have to do this in a variety of circumstances, you want to do this first wholly indoors, because that’s the environment </w:t>
      </w:r>
      <w:r w:rsidR="005771AA">
        <w:t>you</w:t>
      </w:r>
      <w:r>
        <w:t xml:space="preserve"> can control.  </w:t>
      </w:r>
      <w:r w:rsidR="003E652B">
        <w:t>When we do this, we don’t have beepers on, we don’t have cell phones on, we don’t have a television on, we don’t have sixteen things going on at once, we’re not baking a cake, and I’m not sending any faxes, we’re focusing on the dog</w:t>
      </w:r>
      <w:r w:rsidR="005771AA">
        <w:t>…no distractions, no other dogs</w:t>
      </w:r>
      <w:r w:rsidR="003E652B">
        <w:t xml:space="preserve"> present, I have three other dogs, none of them are here right now.  So what you want to do when you do these things is to start in the most controlled, least provocative </w:t>
      </w:r>
      <w:r w:rsidR="00FA3921">
        <w:t xml:space="preserve">circumstances possible, which will be a quiet room in the house.  Why? Because what’s the first rule of behavior mod…don’t put the dog in situations in which they’ll react.  This happens to be a gentle leader.  It fits most dogs pretty well.  If you’ve got a fat-faced dog, a haltie will fit them better.  Depending on some dogs’ behaviors, cannie collars or other </w:t>
      </w:r>
      <w:r w:rsidR="005771AA">
        <w:t xml:space="preserve">head </w:t>
      </w:r>
      <w:r w:rsidR="00FA3921">
        <w:t xml:space="preserve">collars will fit them better.  There’s no one </w:t>
      </w:r>
      <w:r w:rsidR="00AF671C">
        <w:t xml:space="preserve">single </w:t>
      </w:r>
      <w:r w:rsidR="00FA3921">
        <w:t>perfect head collar for every dog, so you’ll have to play around with it.</w:t>
      </w:r>
      <w:r w:rsidR="00AF671C">
        <w:t xml:space="preserve">  There’s a nose loop, and  then there’s a part that fits around the back of his neck.  Let me show you how this fits on him…Flashie, tsk, tsk, hello boy, let me put your head collar on …so this </w:t>
      </w:r>
      <w:r w:rsidR="005D626D">
        <w:t xml:space="preserve">is already </w:t>
      </w:r>
      <w:r w:rsidR="00AF671C">
        <w:t>fitted for him, so it slips right around his nose</w:t>
      </w:r>
      <w:r w:rsidR="005D626D">
        <w:t>, and then I just buckle it very tightly on the back…this is a deliberately snug fit, and it’s important that it’s snug because you  want to miss all the major vessels…there’s no pressure on his neck,</w:t>
      </w:r>
      <w:r w:rsidR="005771AA">
        <w:t xml:space="preserve"> </w:t>
      </w:r>
      <w:r w:rsidR="005D626D">
        <w:t xml:space="preserve">which is good because if you put pressure on his neck, notice how he begins to gag and choke.  That’s because when he was hung by the choke chain, all of the parts of his neck were damaged.  </w:t>
      </w:r>
      <w:r w:rsidR="005771AA">
        <w:t>You can easily close his mouth</w:t>
      </w:r>
      <w:r w:rsidR="00CC69D2">
        <w:t>, and you’re not gonna hurt them when you do this because you’re pulling on the backs of their neck.  Momma dogs put their mouths right on the backs of puppies’ necks</w:t>
      </w:r>
      <w:r w:rsidR="00B83411">
        <w:t xml:space="preserve"> here</w:t>
      </w:r>
      <w:r w:rsidR="00CC69D2">
        <w:t>, and the puppies sit.  So this is a natural signal for communicating stopping and sitting.  Remember what we did with the protocol for deference:  stop, sit, look at me</w:t>
      </w:r>
      <w:r w:rsidR="00B83411">
        <w:t xml:space="preserve">.  Give the dogs the mental space to make a decision.  This does the same thing, except that you can abort an aggressive event by pulling up, and he’ll sit and he can’t open his mouth and bite you.  Ok, meanwhile, if you let go…and he’s so perfect he can open his mouth all the way…so you are </w:t>
      </w:r>
      <w:r w:rsidR="00F10025">
        <w:t xml:space="preserve">just </w:t>
      </w:r>
      <w:r w:rsidR="00B83411">
        <w:t>the best dog in the whole world</w:t>
      </w:r>
      <w:r w:rsidR="00F10025">
        <w:t xml:space="preserve">…he can do all of those things.  </w:t>
      </w:r>
    </w:p>
    <w:p w:rsidR="00F10025" w:rsidRDefault="00F10025" w:rsidP="00F32C9D">
      <w:pPr>
        <w:pStyle w:val="NoSpacing"/>
        <w:spacing w:line="480" w:lineRule="auto"/>
      </w:pPr>
    </w:p>
    <w:p w:rsidR="00F10025" w:rsidRDefault="00F10025" w:rsidP="00F32C9D">
      <w:pPr>
        <w:pStyle w:val="NoSpacing"/>
        <w:spacing w:line="480" w:lineRule="auto"/>
      </w:pPr>
      <w:r>
        <w:t xml:space="preserve">Now, if you need both of your hands, you can do this in another way.  You can put the lead down and step on one side of the lead with your foot, and then what you’re gonna do is you’re gonna stretch it out just a little bit, so that it’s stretched out.  Now remember, you have his head in a basket…you’re not gonna do anything abrupt.  But what we’re gonna do is </w:t>
      </w:r>
      <w:r w:rsidR="00D124CA">
        <w:t>ask him to look at me—look at me, Flash, look(give dog treat)treat… And if I’m worried about where his head is as he comes up to look at me, what I could do is I could just move my foot and pull his head down a little further</w:t>
      </w:r>
      <w:r w:rsidR="00A328A7">
        <w:t>,</w:t>
      </w:r>
      <w:r w:rsidR="00D124CA">
        <w:t xml:space="preserve"> and it would make him come a little further down</w:t>
      </w:r>
      <w:r w:rsidR="00A328A7">
        <w:t>,</w:t>
      </w:r>
      <w:r w:rsidR="00D124CA">
        <w:t xml:space="preserve"> just to lower his head a lit</w:t>
      </w:r>
      <w:r w:rsidR="00A328A7">
        <w:t xml:space="preserve">tle bit.  That’s all you would have to do if he were looking at you and you began to get worried at the way he looked  at you…you are just the best, you’re just a trooper(while petting dog), it’s a mean thing I did to you just now.  </w:t>
      </w:r>
      <w:r w:rsidR="00163BC9">
        <w:t>But you can see that you can use these things to keep you safer—and it’s a marginal change.  But for somebody who might be worried about rewarding a dog, it can help.  And of course, if it’s a very aggressive dog, I’m not gonna want to reach down there, I’m gonna put the treats on the ground.  And the dog can get those, and you can toss those</w:t>
      </w:r>
      <w:r w:rsidR="00002D8D">
        <w:t xml:space="preserve"> </w:t>
      </w:r>
      <w:r w:rsidR="00163BC9">
        <w:t xml:space="preserve">to him, so there are other options there.  </w:t>
      </w:r>
      <w:r w:rsidR="00002D8D">
        <w:t>This slows you down, you don’t get the dog looking at you to the same extent.  But this is exactly the type of thing we’re trying to get dogs to do.</w:t>
      </w:r>
    </w:p>
    <w:p w:rsidR="00002D8D" w:rsidRDefault="00002D8D" w:rsidP="00F32C9D">
      <w:pPr>
        <w:pStyle w:val="NoSpacing"/>
        <w:spacing w:line="480" w:lineRule="auto"/>
      </w:pPr>
    </w:p>
    <w:p w:rsidR="00002D8D" w:rsidRDefault="00002D8D" w:rsidP="00F32C9D">
      <w:pPr>
        <w:pStyle w:val="NoSpacing"/>
        <w:spacing w:line="480" w:lineRule="auto"/>
      </w:pPr>
      <w:r>
        <w:t>Ok, what do you do if you’re in a social situation like you’re walking the dog on the street, and you’re trying to get the dog's attention, and somebody stops you?  Avoid people if you can.  But what if you’re in a situation where you need the dog to passively pay attention to you?  There are some cheap tricks you can use…yes, boy I know (w</w:t>
      </w:r>
      <w:r w:rsidR="005771AA">
        <w:t>h</w:t>
      </w:r>
      <w:r>
        <w:t>ile petting dog), yes…There are some cheap tricks you can use that involve something called target training.  Target training is a form of passive behavior modification</w:t>
      </w:r>
      <w:r w:rsidR="00AD6896">
        <w:t xml:space="preserve">, </w:t>
      </w:r>
      <w:r w:rsidR="005771AA">
        <w:t xml:space="preserve"> </w:t>
      </w:r>
      <w:r w:rsidR="00AD6896">
        <w:t>that I’ve sort of co-opted for Flash here.  And basically, I don’t have to look at him to give him any signals.  He knows that when my thumb is sticking out there, if he puts his nose on my thumb, I’ll give him a treat.  I can talk, I could walk, I could take in the paper.  I could be sitting there perfectly nicely having tea with somebody else, and he would be just fine.  He would sit there quietly and keep touching me, and in fact he says he’s ready for another round. So this is something that’</w:t>
      </w:r>
      <w:r w:rsidR="004E2639">
        <w:t xml:space="preserve">s a cheap trick.  But people don’t do it enough, because if they teach the dogs that every time they touch a part of their anatomy that the people don’t have to </w:t>
      </w:r>
      <w:r w:rsidR="00F62247">
        <w:t xml:space="preserve">attend to, think about this, with the target training you  don’t have to say sit, look, good boy.  All you’re doing is teaching him that when he puts his nose in an appropriate area, he gets a treat.  You’ve seen Flash do the protocol for deference, you’ve seen Flash do the protocol for relaxation, flawlessly, you’ve seen Flash be rewarded for the physical signs of the underlying </w:t>
      </w:r>
      <w:r w:rsidR="00B267CA">
        <w:t>physiological state, the relaxation, and you’ve heard how you’re not supposed to put them in situations they can’t handle, so the</w:t>
      </w:r>
      <w:r w:rsidR="00FA20C3">
        <w:t xml:space="preserve">y don’t learn </w:t>
      </w:r>
      <w:r w:rsidR="00B267CA">
        <w:t xml:space="preserve">inappropriate behaviors, and how no punishment, no correction is involved. </w:t>
      </w:r>
    </w:p>
    <w:p w:rsidR="00B267CA" w:rsidRDefault="00B267CA" w:rsidP="00F32C9D">
      <w:pPr>
        <w:pStyle w:val="NoSpacing"/>
        <w:spacing w:line="480" w:lineRule="auto"/>
      </w:pPr>
    </w:p>
    <w:p w:rsidR="00B267CA" w:rsidRDefault="00B267CA" w:rsidP="00F32C9D">
      <w:pPr>
        <w:pStyle w:val="NoSpacing"/>
        <w:spacing w:line="480" w:lineRule="auto"/>
      </w:pPr>
      <w:r>
        <w:t>This is the dog who  put people in intensive care.  This is the dog who was going to have to be euthanized if he couldn’t be protected.  He’s the dog that taught me how important these programs are.</w:t>
      </w:r>
    </w:p>
    <w:p w:rsidR="00B267CA" w:rsidRDefault="00B267CA" w:rsidP="00F32C9D">
      <w:pPr>
        <w:pStyle w:val="NoSpacing"/>
        <w:spacing w:line="480" w:lineRule="auto"/>
      </w:pPr>
      <w:r>
        <w:t xml:space="preserve">He’s priceless to me.  </w:t>
      </w:r>
      <w:r w:rsidR="0064611D">
        <w:t>He’s simply the best teacher I’ve ever had, and he should give hope to all of those dogs who are troubled.  So he’s perfect, and he knows it, he’s an absolute love, and he’s a sweetie.  He’s perfect, but he’s not what most people are going to get when they need to work with their dog.</w:t>
      </w:r>
    </w:p>
    <w:p w:rsidR="0064611D" w:rsidRDefault="0064611D" w:rsidP="00F32C9D">
      <w:pPr>
        <w:pStyle w:val="NoSpacing"/>
        <w:spacing w:line="480" w:lineRule="auto"/>
      </w:pPr>
    </w:p>
    <w:p w:rsidR="0064611D" w:rsidRDefault="0064611D" w:rsidP="00F32C9D">
      <w:pPr>
        <w:pStyle w:val="NoSpacing"/>
        <w:spacing w:line="480" w:lineRule="auto"/>
      </w:pPr>
      <w:r>
        <w:t>Now we’re going to show you what a bratty dog is like to work with, where you have to meet the dog’s needs.  But Flash—Flash is amazing.</w:t>
      </w:r>
    </w:p>
    <w:p w:rsidR="0064611D" w:rsidRDefault="0064611D" w:rsidP="00F32C9D">
      <w:pPr>
        <w:pStyle w:val="NoSpacing"/>
        <w:spacing w:line="480" w:lineRule="auto"/>
      </w:pPr>
    </w:p>
    <w:p w:rsidR="0064611D" w:rsidRDefault="0064611D" w:rsidP="00F32C9D">
      <w:pPr>
        <w:pStyle w:val="NoSpacing"/>
        <w:spacing w:line="480" w:lineRule="auto"/>
      </w:pPr>
      <w:r>
        <w:t>So what I’m gonna do is show how you begin to work with the protocol for relaxation with a dog that is generally an excellent dog</w:t>
      </w:r>
      <w:r w:rsidR="002010A0">
        <w:t>, but will hate this professional video setup.  She won’t like the lights, or the cameras, or anything, so she’s going to be very reactive.  Because many, many dogs that I see are  reactive, and, in fact, the most common set of conditions I see in private specialty practice are anxiety</w:t>
      </w:r>
    </w:p>
    <w:p w:rsidR="002010A0" w:rsidRDefault="002010A0" w:rsidP="00F32C9D">
      <w:pPr>
        <w:pStyle w:val="NoSpacing"/>
        <w:spacing w:line="480" w:lineRule="auto"/>
      </w:pPr>
      <w:r>
        <w:t xml:space="preserve">disorders.  </w:t>
      </w:r>
    </w:p>
    <w:p w:rsidR="002010A0" w:rsidRDefault="002010A0" w:rsidP="00F32C9D">
      <w:pPr>
        <w:pStyle w:val="NoSpacing"/>
        <w:spacing w:line="480" w:lineRule="auto"/>
      </w:pPr>
    </w:p>
    <w:p w:rsidR="002010A0" w:rsidRDefault="002010A0" w:rsidP="00F32C9D">
      <w:pPr>
        <w:pStyle w:val="NoSpacing"/>
        <w:spacing w:line="480" w:lineRule="auto"/>
      </w:pPr>
      <w:r>
        <w:t>So here we’ve got Emma , and I’m gonna get her to look</w:t>
      </w:r>
      <w:r w:rsidR="00090E29">
        <w:t>, and Emma knows these programs, so this is what reactivity does to a dog, and how much it interferes with their ability to function.  Come here, Emma…sit…go</w:t>
      </w:r>
      <w:r w:rsidR="00FA20C3">
        <w:t>od girl.  Notice she’s obedient</w:t>
      </w:r>
      <w:r w:rsidR="00090E29">
        <w:t>, she’s not relaxed, and that’s important…Look at me, look…good girl (gives dog treat).  See the scanning behaviors, see the ear back, see</w:t>
      </w:r>
      <w:r w:rsidR="006B06AF">
        <w:t xml:space="preserve"> how quickly she</w:t>
      </w:r>
    </w:p>
    <w:p w:rsidR="006B06AF" w:rsidRDefault="006B06AF" w:rsidP="00F32C9D">
      <w:pPr>
        <w:pStyle w:val="NoSpacing"/>
        <w:spacing w:line="480" w:lineRule="auto"/>
      </w:pPr>
      <w:r>
        <w:t xml:space="preserve">grabs the food, she’s not relaxed, her ears are flat against her head, she’s scanning the world.  Her pupils </w:t>
      </w:r>
    </w:p>
    <w:p w:rsidR="00451B91" w:rsidRDefault="006B06AF" w:rsidP="00F32C9D">
      <w:pPr>
        <w:pStyle w:val="NoSpacing"/>
        <w:spacing w:line="480" w:lineRule="auto"/>
      </w:pPr>
      <w:r>
        <w:t>are relatively small because of the bright light, but her eyes are huge because she’s worried about everything.  So I would never go any further from a dog like this then this distance until she could reliably put her ears up.  This is a very distressed dog right now, and this is what most dogs are go</w:t>
      </w:r>
      <w:r w:rsidR="006F6A84">
        <w:t xml:space="preserve">nna </w:t>
      </w:r>
      <w:r>
        <w:t xml:space="preserve"> be like, and it may take you half an hour to get her to stop scanning</w:t>
      </w:r>
      <w:r w:rsidR="006F6A84">
        <w:t xml:space="preserve">.  Now notice the frequency of the scanning </w:t>
      </w:r>
      <w:r w:rsidR="00FA20C3">
        <w:t xml:space="preserve">has decreased </w:t>
      </w:r>
      <w:r w:rsidR="006F6A84">
        <w:t xml:space="preserve">just in the past few minutes. Notice that she’s looking around, but that she automatically returns to me.  </w:t>
      </w:r>
      <w:r w:rsidR="003F5691">
        <w:t>And I’m gonna reward her for that, and tell her she’s good.  Tsk,tsk…I click to her to get her to focus, but her ears went back because she responded, she was obedient, but she wasn’t calm.  Now if I sat down she would be a little calmer, and she would get more of an idea that I was relaxing because I wasn’t standing up.  And you can see that she’s reacting a little less quickly, and she’s a little calmer in the way she grabs the treat</w:t>
      </w:r>
      <w:r w:rsidR="000B49C5">
        <w:t xml:space="preserve">.  She’s not scanning as much, but you can certainly see </w:t>
      </w:r>
      <w:r w:rsidR="00FA20C3">
        <w:t xml:space="preserve">that </w:t>
      </w:r>
      <w:r w:rsidR="000B49C5">
        <w:t xml:space="preserve">this is not a happy, relaxed dog.  That’s the situation we tend to have in many pathological dogs, and the protocol for relaxation basically shapes progressively calmer behaviors.  I’m gonna ask her to </w:t>
      </w:r>
      <w:r w:rsidR="00FA20C3">
        <w:t xml:space="preserve">look at me and </w:t>
      </w:r>
      <w:r w:rsidR="000B49C5">
        <w:t xml:space="preserve">take a deep breath, and then I’ll give her the treat, and we’re gonna practice that a few more times where she has to look at me for longer amounts of time…look…deep breath…good girl (gives dog treat).  </w:t>
      </w:r>
      <w:r w:rsidR="00FA20C3">
        <w:t>We’ll do it a couple more times</w:t>
      </w:r>
      <w:r w:rsidR="000B49C5">
        <w:t>…look.  So now she’s doing something that she couldn’t do five minutes ago…good girl…</w:t>
      </w:r>
      <w:r w:rsidR="00451B91">
        <w:t>So she can look at me, she can hold her breath.  But this is a dog whose still not happy with doing this.  She</w:t>
      </w:r>
      <w:r w:rsidR="00FA20C3">
        <w:t xml:space="preserve"> </w:t>
      </w:r>
      <w:r w:rsidR="00451B91">
        <w:t>knows she wants to do it to please me, but she’s anxious and she’s worried because of the setting of the cameras and stuff.  That’s the dog most of you are gonna be dealing with, you’re not gonna deal with flawless dogs.</w:t>
      </w:r>
    </w:p>
    <w:p w:rsidR="00451B91" w:rsidRDefault="00451B91" w:rsidP="00F32C9D">
      <w:pPr>
        <w:pStyle w:val="NoSpacing"/>
        <w:spacing w:line="480" w:lineRule="auto"/>
      </w:pPr>
    </w:p>
    <w:p w:rsidR="00451B91" w:rsidRDefault="00451B91" w:rsidP="00F32C9D">
      <w:r>
        <w:t xml:space="preserve">So what we’ve covered in this behavior mod video are the four basic principles of changing </w:t>
      </w:r>
      <w:r w:rsidR="003D6C73">
        <w:t>any behavior.  I don’t care if it’s a pathologica</w:t>
      </w:r>
      <w:r w:rsidR="009220ED">
        <w:t xml:space="preserve">lly aggressive, biting behavior, or if </w:t>
      </w:r>
      <w:r w:rsidR="000457F2">
        <w:t>it’s</w:t>
      </w:r>
      <w:r w:rsidR="009220ED">
        <w:t xml:space="preserve"> just that the dog doesn’t have the most beautiful leash manners or table manners in the world.  What we’ve covered are the four basic steps to how to improve behavior.  First of all, don’t</w:t>
      </w:r>
      <w:r w:rsidR="00FA20C3">
        <w:t xml:space="preserve"> put the dog in situations that</w:t>
      </w:r>
      <w:r w:rsidR="009220ED">
        <w:t xml:space="preserve"> make them react.  Obviously, they’ll learn to react.  The second part is don’t correct them and don’t punish them.  Instead, you saw how we substituted other behaviors, and remember, instead of punishing a dog, to do the single, simplest</w:t>
      </w:r>
      <w:r w:rsidR="00D30A5A">
        <w:t>,</w:t>
      </w:r>
      <w:r w:rsidR="009220ED">
        <w:t xml:space="preserve"> </w:t>
      </w:r>
      <w:r w:rsidR="00D30A5A">
        <w:t>m</w:t>
      </w:r>
      <w:r w:rsidR="009220ED">
        <w:t xml:space="preserve">ost important thing that you can do to improve </w:t>
      </w:r>
      <w:r w:rsidR="00D30A5A">
        <w:t>behavior—reward them when they’re spontaneously doing something that you think is good.  This is important because this is probably the defining relationship you’ll have in your life with an individual who’ll love you unconditionally.  And unconditional love is not something we get a lot</w:t>
      </w:r>
      <w:r w:rsidR="0064796D">
        <w:t>.</w:t>
      </w:r>
      <w:r w:rsidR="00D30A5A">
        <w:t xml:space="preserve"> We’ve</w:t>
      </w:r>
      <w:r w:rsidR="00F32C9D">
        <w:t xml:space="preserve"> gotta realize they’re our pets. Y</w:t>
      </w:r>
      <w:r w:rsidR="0064796D">
        <w:t>eah, they’re our property, but we’re their guardians, and they’re cognitive, and they need us, and they rely on us, and they can only do that if they can trust us.  And that’s what humane behavior modification’s all about</w:t>
      </w:r>
      <w:r w:rsidR="00F32C9D">
        <w:t xml:space="preserve"> --</w:t>
      </w:r>
      <w:r w:rsidR="0064796D">
        <w:t xml:space="preserve"> meeting their needs and letting them trust us.  Because after all, I don’t know what you</w:t>
      </w:r>
      <w:r w:rsidR="0013369F">
        <w:t>’d</w:t>
      </w:r>
      <w:r w:rsidR="0064796D">
        <w:t xml:space="preserve"> do without these guys…they’re just the most </w:t>
      </w:r>
      <w:r w:rsidR="0013369F">
        <w:t>wonderful kids in the world…aren’t they…aren’t they…I love you</w:t>
      </w:r>
      <w:r w:rsidR="00FA20C3">
        <w:t>, I love you</w:t>
      </w:r>
      <w:r w:rsidR="0013369F">
        <w:t xml:space="preserve"> (hugs, pets dog).</w:t>
      </w:r>
    </w:p>
    <w:p w:rsidR="004D2FCE" w:rsidRDefault="004D2FCE" w:rsidP="00F32C9D">
      <w:pPr>
        <w:pStyle w:val="NoSpacing"/>
        <w:spacing w:line="480" w:lineRule="auto"/>
      </w:pPr>
    </w:p>
    <w:p w:rsidR="004D2FCE" w:rsidRDefault="004D2FCE" w:rsidP="00F32C9D">
      <w:pPr>
        <w:pStyle w:val="NoSpacing"/>
        <w:spacing w:line="480" w:lineRule="auto"/>
      </w:pPr>
    </w:p>
    <w:p w:rsidR="00827ACF" w:rsidRDefault="00827ACF" w:rsidP="00F32C9D">
      <w:pPr>
        <w:pStyle w:val="NoSpacing"/>
        <w:spacing w:line="480" w:lineRule="auto"/>
      </w:pPr>
      <w:r>
        <w:t xml:space="preserve">                                                                                                                                                                   </w:t>
      </w:r>
    </w:p>
    <w:p w:rsidR="00835E3E" w:rsidRDefault="00835E3E" w:rsidP="00F32C9D">
      <w:pPr>
        <w:pStyle w:val="NoSpacing"/>
        <w:spacing w:line="480" w:lineRule="auto"/>
      </w:pPr>
    </w:p>
    <w:sectPr w:rsidR="00835E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265" w:rsidRDefault="00571265" w:rsidP="000457F2">
      <w:pPr>
        <w:spacing w:after="0" w:line="240" w:lineRule="auto"/>
      </w:pPr>
      <w:r>
        <w:separator/>
      </w:r>
    </w:p>
  </w:endnote>
  <w:endnote w:type="continuationSeparator" w:id="0">
    <w:p w:rsidR="00571265" w:rsidRDefault="00571265" w:rsidP="000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3015"/>
      <w:docPartObj>
        <w:docPartGallery w:val="Page Numbers (Bottom of Page)"/>
        <w:docPartUnique/>
      </w:docPartObj>
    </w:sdtPr>
    <w:sdtEndPr>
      <w:rPr>
        <w:noProof/>
      </w:rPr>
    </w:sdtEndPr>
    <w:sdtContent>
      <w:p w:rsidR="000457F2" w:rsidRDefault="000457F2">
        <w:pPr>
          <w:pStyle w:val="Footer"/>
          <w:jc w:val="right"/>
        </w:pPr>
        <w:r>
          <w:fldChar w:fldCharType="begin"/>
        </w:r>
        <w:r>
          <w:instrText xml:space="preserve"> PAGE   \* MERGEFORMAT </w:instrText>
        </w:r>
        <w:r>
          <w:fldChar w:fldCharType="separate"/>
        </w:r>
        <w:r w:rsidR="00546643">
          <w:rPr>
            <w:noProof/>
          </w:rPr>
          <w:t>14</w:t>
        </w:r>
        <w:r>
          <w:rPr>
            <w:noProof/>
          </w:rPr>
          <w:fldChar w:fldCharType="end"/>
        </w:r>
      </w:p>
    </w:sdtContent>
  </w:sdt>
  <w:p w:rsidR="000457F2" w:rsidRDefault="00045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265" w:rsidRDefault="00571265" w:rsidP="000457F2">
      <w:pPr>
        <w:spacing w:after="0" w:line="240" w:lineRule="auto"/>
      </w:pPr>
      <w:r>
        <w:separator/>
      </w:r>
    </w:p>
  </w:footnote>
  <w:footnote w:type="continuationSeparator" w:id="0">
    <w:p w:rsidR="00571265" w:rsidRDefault="00571265" w:rsidP="00045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B0"/>
    <w:rsid w:val="00002D8D"/>
    <w:rsid w:val="000173DC"/>
    <w:rsid w:val="0003387F"/>
    <w:rsid w:val="000457F2"/>
    <w:rsid w:val="00053B62"/>
    <w:rsid w:val="00053FB0"/>
    <w:rsid w:val="00090E29"/>
    <w:rsid w:val="000B3E47"/>
    <w:rsid w:val="000B49C5"/>
    <w:rsid w:val="000D1FDB"/>
    <w:rsid w:val="00107B49"/>
    <w:rsid w:val="0013369F"/>
    <w:rsid w:val="00163BC9"/>
    <w:rsid w:val="00164365"/>
    <w:rsid w:val="00176BD5"/>
    <w:rsid w:val="002010A0"/>
    <w:rsid w:val="0021123C"/>
    <w:rsid w:val="002748BE"/>
    <w:rsid w:val="00296F69"/>
    <w:rsid w:val="002B0EF4"/>
    <w:rsid w:val="003678B0"/>
    <w:rsid w:val="00374AED"/>
    <w:rsid w:val="003D6C73"/>
    <w:rsid w:val="003E1A59"/>
    <w:rsid w:val="003E652B"/>
    <w:rsid w:val="003F5691"/>
    <w:rsid w:val="00415D04"/>
    <w:rsid w:val="004203C9"/>
    <w:rsid w:val="00451B91"/>
    <w:rsid w:val="00477BF8"/>
    <w:rsid w:val="004C0B36"/>
    <w:rsid w:val="004D2FCE"/>
    <w:rsid w:val="004E2639"/>
    <w:rsid w:val="005306BB"/>
    <w:rsid w:val="00546643"/>
    <w:rsid w:val="00546752"/>
    <w:rsid w:val="005669B1"/>
    <w:rsid w:val="00571265"/>
    <w:rsid w:val="005771AA"/>
    <w:rsid w:val="005D626D"/>
    <w:rsid w:val="005E1404"/>
    <w:rsid w:val="0064611D"/>
    <w:rsid w:val="0064796D"/>
    <w:rsid w:val="006B06AF"/>
    <w:rsid w:val="006F6A84"/>
    <w:rsid w:val="007560CF"/>
    <w:rsid w:val="007C3441"/>
    <w:rsid w:val="007C4B60"/>
    <w:rsid w:val="00817F53"/>
    <w:rsid w:val="0082684F"/>
    <w:rsid w:val="00827ACF"/>
    <w:rsid w:val="00835E3E"/>
    <w:rsid w:val="008C5894"/>
    <w:rsid w:val="008F3392"/>
    <w:rsid w:val="0090584A"/>
    <w:rsid w:val="009220ED"/>
    <w:rsid w:val="0092212D"/>
    <w:rsid w:val="009C6BB1"/>
    <w:rsid w:val="00A052E0"/>
    <w:rsid w:val="00A253C7"/>
    <w:rsid w:val="00A328A7"/>
    <w:rsid w:val="00A7762B"/>
    <w:rsid w:val="00AD6896"/>
    <w:rsid w:val="00AF2DAF"/>
    <w:rsid w:val="00AF671C"/>
    <w:rsid w:val="00B067C9"/>
    <w:rsid w:val="00B267CA"/>
    <w:rsid w:val="00B83411"/>
    <w:rsid w:val="00C3379B"/>
    <w:rsid w:val="00C52A49"/>
    <w:rsid w:val="00CC69D2"/>
    <w:rsid w:val="00CE2531"/>
    <w:rsid w:val="00CF4547"/>
    <w:rsid w:val="00D124CA"/>
    <w:rsid w:val="00D30A5A"/>
    <w:rsid w:val="00E2483A"/>
    <w:rsid w:val="00E256BA"/>
    <w:rsid w:val="00F10025"/>
    <w:rsid w:val="00F32C9D"/>
    <w:rsid w:val="00F52BF2"/>
    <w:rsid w:val="00F62247"/>
    <w:rsid w:val="00FA20C3"/>
    <w:rsid w:val="00FA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5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FB0"/>
    <w:pPr>
      <w:spacing w:after="0" w:line="240" w:lineRule="auto"/>
    </w:pPr>
  </w:style>
  <w:style w:type="paragraph" w:styleId="Header">
    <w:name w:val="header"/>
    <w:basedOn w:val="Normal"/>
    <w:link w:val="HeaderChar"/>
    <w:uiPriority w:val="99"/>
    <w:unhideWhenUsed/>
    <w:rsid w:val="0004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F2"/>
  </w:style>
  <w:style w:type="paragraph" w:styleId="Footer">
    <w:name w:val="footer"/>
    <w:basedOn w:val="Normal"/>
    <w:link w:val="FooterChar"/>
    <w:uiPriority w:val="99"/>
    <w:unhideWhenUsed/>
    <w:rsid w:val="0004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5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FB0"/>
    <w:pPr>
      <w:spacing w:after="0" w:line="240" w:lineRule="auto"/>
    </w:pPr>
  </w:style>
  <w:style w:type="paragraph" w:styleId="Header">
    <w:name w:val="header"/>
    <w:basedOn w:val="Normal"/>
    <w:link w:val="HeaderChar"/>
    <w:uiPriority w:val="99"/>
    <w:unhideWhenUsed/>
    <w:rsid w:val="0004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F2"/>
  </w:style>
  <w:style w:type="paragraph" w:styleId="Footer">
    <w:name w:val="footer"/>
    <w:basedOn w:val="Normal"/>
    <w:link w:val="FooterChar"/>
    <w:uiPriority w:val="99"/>
    <w:unhideWhenUsed/>
    <w:rsid w:val="0004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Reed Elsevier</cp:lastModifiedBy>
  <cp:revision>2</cp:revision>
  <dcterms:created xsi:type="dcterms:W3CDTF">2013-04-01T19:56:00Z</dcterms:created>
  <dcterms:modified xsi:type="dcterms:W3CDTF">2013-04-01T19:56:00Z</dcterms:modified>
</cp:coreProperties>
</file>